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drawing>
          <wp:inline distT="0" distB="0" distL="114300" distR="114300">
            <wp:extent cx="5181600" cy="797179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9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5DC9"/>
    <w:rsid w:val="12DC5DC9"/>
    <w:rsid w:val="186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2020-07-28T06:41:00Z</dcterms:created>
  <dc:creator>弗拉基米罗维奇</dc:creator>
  <cp:lastModifiedBy>Administrator</cp:lastModifiedBy>
  <dcterms:modified xsi:type="dcterms:W3CDTF">2021-02-01T07:15:26Z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