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0" w:after="4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before="400" w:after="400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京津冀博士后人才与项目引荐会报名表</w:t>
      </w:r>
    </w:p>
    <w:tbl>
      <w:tblPr>
        <w:tblStyle w:val="4"/>
        <w:tblpPr w:leftFromText="180" w:rightFromText="180" w:vertAnchor="text" w:horzAnchor="margin" w:tblpY="32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1257"/>
        <w:gridCol w:w="780"/>
        <w:gridCol w:w="1100"/>
        <w:gridCol w:w="388"/>
        <w:gridCol w:w="526"/>
        <w:gridCol w:w="1034"/>
        <w:gridCol w:w="724"/>
        <w:gridCol w:w="1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单位英文名称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所属行业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类型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25" w:firstLineChars="250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流动站□       工作站□        创新实践基地□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微信号码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业务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1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单位简介（各区组织挂职，请提供各区的情况简介）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（300-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500字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左右）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8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招聘或挂职岗位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简章（</w:t>
            </w:r>
            <w:r>
              <w:rPr>
                <w:rFonts w:ascii="Times New Roman" w:hAnsi="Times New Roman"/>
                <w:color w:val="000000"/>
                <w:szCs w:val="21"/>
              </w:rPr>
              <w:t>500</w:t>
            </w:r>
            <w:r>
              <w:rPr>
                <w:rFonts w:ascii="宋体" w:hAnsi="宋体" w:cs="宋体"/>
                <w:color w:val="000000"/>
                <w:szCs w:val="21"/>
              </w:rPr>
              <w:t>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左右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C6"/>
    <w:rsid w:val="00000DD4"/>
    <w:rsid w:val="00003AF1"/>
    <w:rsid w:val="000725F2"/>
    <w:rsid w:val="0007748E"/>
    <w:rsid w:val="00091EFA"/>
    <w:rsid w:val="000A4FAD"/>
    <w:rsid w:val="000A5F6B"/>
    <w:rsid w:val="000B34FF"/>
    <w:rsid w:val="00163224"/>
    <w:rsid w:val="00184CA4"/>
    <w:rsid w:val="001A73E8"/>
    <w:rsid w:val="00222C6B"/>
    <w:rsid w:val="00231538"/>
    <w:rsid w:val="002421DA"/>
    <w:rsid w:val="00287B1C"/>
    <w:rsid w:val="002A5641"/>
    <w:rsid w:val="002B5A95"/>
    <w:rsid w:val="002D012D"/>
    <w:rsid w:val="002D69BB"/>
    <w:rsid w:val="002E2EFD"/>
    <w:rsid w:val="00320D03"/>
    <w:rsid w:val="00396AAB"/>
    <w:rsid w:val="003A5B0D"/>
    <w:rsid w:val="004108BD"/>
    <w:rsid w:val="004137AD"/>
    <w:rsid w:val="00423967"/>
    <w:rsid w:val="00466B6E"/>
    <w:rsid w:val="00472F4A"/>
    <w:rsid w:val="00494708"/>
    <w:rsid w:val="00496EB7"/>
    <w:rsid w:val="004B1B0F"/>
    <w:rsid w:val="004D11CA"/>
    <w:rsid w:val="004D7851"/>
    <w:rsid w:val="005222B2"/>
    <w:rsid w:val="00533D2D"/>
    <w:rsid w:val="0054112F"/>
    <w:rsid w:val="00577BAF"/>
    <w:rsid w:val="005E3985"/>
    <w:rsid w:val="005F6A48"/>
    <w:rsid w:val="00644282"/>
    <w:rsid w:val="006D019E"/>
    <w:rsid w:val="006D43AD"/>
    <w:rsid w:val="006E29EA"/>
    <w:rsid w:val="006F593C"/>
    <w:rsid w:val="007854BC"/>
    <w:rsid w:val="007B6B46"/>
    <w:rsid w:val="007E7347"/>
    <w:rsid w:val="00800764"/>
    <w:rsid w:val="008016AA"/>
    <w:rsid w:val="00810F49"/>
    <w:rsid w:val="00842AE4"/>
    <w:rsid w:val="00852F70"/>
    <w:rsid w:val="008C0281"/>
    <w:rsid w:val="008C77D5"/>
    <w:rsid w:val="00907DE9"/>
    <w:rsid w:val="009921C8"/>
    <w:rsid w:val="00994F0B"/>
    <w:rsid w:val="00995C42"/>
    <w:rsid w:val="00996D63"/>
    <w:rsid w:val="009D36AA"/>
    <w:rsid w:val="009E7A1A"/>
    <w:rsid w:val="00A0339E"/>
    <w:rsid w:val="00A27F4E"/>
    <w:rsid w:val="00A82C74"/>
    <w:rsid w:val="00AD1870"/>
    <w:rsid w:val="00AE42F2"/>
    <w:rsid w:val="00B038FC"/>
    <w:rsid w:val="00B77395"/>
    <w:rsid w:val="00B95C18"/>
    <w:rsid w:val="00BC2DAD"/>
    <w:rsid w:val="00BF24AE"/>
    <w:rsid w:val="00C206C6"/>
    <w:rsid w:val="00C257A8"/>
    <w:rsid w:val="00C97D3B"/>
    <w:rsid w:val="00CC12A4"/>
    <w:rsid w:val="00D6164F"/>
    <w:rsid w:val="00DD2F6D"/>
    <w:rsid w:val="00DE1D96"/>
    <w:rsid w:val="00E6444D"/>
    <w:rsid w:val="00F058E9"/>
    <w:rsid w:val="00F24F2B"/>
    <w:rsid w:val="00F37D25"/>
    <w:rsid w:val="00F85031"/>
    <w:rsid w:val="00F90D03"/>
    <w:rsid w:val="00FA4274"/>
    <w:rsid w:val="00FB41C9"/>
    <w:rsid w:val="00FC0F9D"/>
    <w:rsid w:val="00FF619B"/>
    <w:rsid w:val="534D535E"/>
    <w:rsid w:val="67E0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183</Words>
  <Characters>1047</Characters>
  <Lines>8</Lines>
  <Paragraphs>2</Paragraphs>
  <TotalTime>327</TotalTime>
  <ScaleCrop>false</ScaleCrop>
  <LinksUpToDate>false</LinksUpToDate>
  <CharactersWithSpaces>1228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2019-03-07T03:18:00Z</dcterms:created>
  <dc:creator>杨妤</dc:creator>
  <cp:lastModifiedBy>Administrator</cp:lastModifiedBy>
  <cp:lastPrinted>2019-03-12T01:14:00Z</cp:lastPrinted>
  <dcterms:modified xsi:type="dcterms:W3CDTF">2019-03-13T01:34:51Z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