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228"/>
        <w:gridCol w:w="6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2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企业名称</w:t>
            </w:r>
          </w:p>
        </w:tc>
        <w:tc>
          <w:tcPr>
            <w:tcW w:w="6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天津市出版研究室有限公司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官微运营、官微编辑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中国书画报社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报纸版面编辑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国家粳稻工程技术研究中心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生产技术员 、销售人员、科研技术员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通号工程局集团电气工程有限公司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一级建造师、招投标业务主管、市场经营业务主管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天津二建建筑工程有限公司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副项目经理（市政、机电专业）、施工专员（市政、机电专业）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中国能源建设集团天津电力建设有限公司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建筑技术员/工程师/主管/专业经理、安全监察师/安全监察主管、预算管理师/预算主管、行政管理师/行政主管、人力资源管理师/人力资源主管、翻译/高级翻译/外事管理师、政工与文宣管理师/政工与文宣主管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中冶建工集团（天津）建设工程有限公司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安全员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葵花药业集团（天津）药物研究院有限公司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QC、实验室研究员、维修工、韩语翻译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天津中环电子照明科技有限公司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生产技术员、品质检查员、京东电商运营、美工、ASM固晶焊线设备维修工程师、工业设计、光学设计工程师、电气设计工程师、项目主管工程师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天津新能再生资源有限公司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财务总监、总裁助理、生产经理、EHS专员/工程师、采购业务员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上工富怡智能制造（天津）有限公司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机械设计师、软件工程师、PLC工程师、售后工程师、外贸专员、技术文员、内贸销售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天津三英精密仪器股份有限公司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天津市伟星新型建材有限公司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技术研发 、工艺工程师 、应用技术工程师 、实验室检测员 、机械工程师   、电气工程师、Java软件/HTML5前端 开发工程师、人力资源专员 、HRBP 、物流专员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天津市纽普兰环保发展有限公司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自动化工程师/技术员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天津精准互动科技有限公司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内容质量运营岗位、国际化小视频审核、文章运营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天津丰合科技发展有限公司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研发员、机械工程师、机械类储备干部、市场类储备干部、生产管理、生产文员、会计、质量工程师、环境工程师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天津市松正电动汽车技术股份有限公司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嵌入式软件工程师、销售经理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天津市金桥焊材集团有限公司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技术研发、海外业务、销售内勤、仓储内勤、环境工程师、厂长助理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爱玛科技集团股份有限公司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业务经理、法务经理、促销策划、售后客服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建大橡胶(天津)有限公司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品质检验、技术研发、模具管理、机械保全、材技工程师、生管员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天津市施罗德非凡瓦业有限公司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财务总监、生产经理、质量工程师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清研海创（天津）创业服务有限公司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运营总监、线上销售、线下运营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津物（天津）产业服务集团有限公司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储备干部、前台客服、物业管家、物业项目主管、出纳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中晟工程技术（天津）有限公司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市场专员、工程师助理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天津中科昊宇工程咨询服务有限公司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招投标专员、计算机工程师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天津建华工程咨询管理公司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工程总监、监理员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天津华厦物业管理发展有限公司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绿化管理、土建工程、物业管理、项目经理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天津富时泰科电子科技有限公司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安装工程师、维修工程师、商务文员、销售经理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博奥赛斯（天津）生物科技有限公司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内勤（招投标方向）、国际销售区域经理、试剂研发实验员、出纳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天津海河标测技术检测有限公司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销售工程师（技术型岗位）、销售助理 、助理法规咨询工程师 、数据报告专员（文职）、动物实验工程师/组织病理研究员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天津春发生物科技集团有限公司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内控管理、战略管理、财务管理、生产/仓储管理、工艺工程师、内控管理、内勤、销售工程师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中逸安科生物技术股份有限公司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生产操作岗（选胚岗、接种岗、收获岗、纯化岗、分包装岗位）、QA岗、研发技术员（细胞培养、蛋白纯化）、成品库管  、采购岗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天津海金正略科技发展有限公司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销售代表、内勤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天津一方科技有限公司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销售工程师、销售代表、市场专员（管培生晋升方向）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天津易赛思科技有限公司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科学经理（销售）、科学项目经理  、校园合伙人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山东德建集团有限公司天津分公司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技术员、质量员、安全员、材料员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汉高（天津）建筑材料有限公司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销售代表、CAD设计师、工厂员工、车间班长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天津斯科赛斯工程技术有限公司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电气自动化工程师、销售工程师、土建工程师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天津建城基业集团有限公司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会计、计算机软件、施工员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天津鹏安数迅科技有限公司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硬件研发工程师、销售工程师—消防、项目现场管理、弱电工程施工员、渠道销售、市场助理、总经理助理（市场方向）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天津海盛石化建筑安装工程有限公司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施工员（安装、土建）、技术员（电气、安装、土建）、安全员、资料员、会计、实验室试验员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天津卓越建筑工程检测技术有限公司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钢材类试验员、砼抗渗试验员、土工砂石试验员 、砼抗压试验员、结构检测员、结构鉴定检测员、环境检测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国诚集团有限公司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预算员/造价员、投标员、测量员/施工员、财务主管、财务助理、挖掘机司机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金棠装饰设计（天津）有限公司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市场经理、设计总监/设计师、客户经理、主材主管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天津优智恒新能源科技有限公司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客户代表、电力工程师/电网规划咨询师、管理咨询师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天津赛德美新能源科技有限公司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材料工程师、电气工程师、非标机械工程师、实验员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天津海狸新能源科技有限公司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销售工程师、采购管理、自动化工程师助理、储能结构工程师、仓库管理员、管培生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博迈科海洋工程股份有限公司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建造工程师（结构、管线、机电）、设计工程师（结构、机管、电仪）、文控秘书、设备操作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瑞思（天津）仪器有限公司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机械工程师、分析化学应用工程师、销售工程师、电气工程师、制冷工程师、嵌入式开发项目经理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天津恒立远大仪表股份有限公司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软件工程师、电子工程师 、机械工程师 、服务工程师、美工平面设计 、销售代表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天津市泰斯特仪器有限公司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外贸业务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天津天发发电设备制造有限公司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销售员、销售助理、技术人员、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清研瑞能（天津）科技有限公司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技术部经理、机械工程师、工艺工程师、高级机械工程师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北京国电富通科技发展有限责任公司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机械工程师、设备工程师、电气工程师 、安全质量员、检验员、 测试工程师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天津滨海龙泰科技发展有限公司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外贸业务员（英语）、机械技术员、会计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天津中辰自动化设备有限公司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绘图员、机械工程师、业务员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天津拓至明实验仪器技术开发有限公司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国际销售部经理、国内区域销售经理（业务）、销售助理、研发工程师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天津应生信息技术有限公司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前端工程师、全栈工程师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天津市亚威达科技有限责任公司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高级硬件工程师、C++/QT软件工程师、调试工程师、成本会计，财务主管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天津市晟科思科技发展有限公司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PHP开发工程师、前端研发工程师、技术支持工程师、运营客服专员、销售助理/商务助理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天津信鸿医疗科技股份有限公司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生产工程师、总裁办助理（数据分析）、质量部QC、销售经理、销售代表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嘉思特华剑医疗器材（天津）有限公司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研发工程师、质量工程师、质量检验主管、微生物理化检验员、工艺工程师、产品专员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天津微拓科技有限公司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人力资源主管、会计主管、会计师、出纳、区域销售经理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天津市博瑞特旅游观光火车有限公司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销售工程师、电气工程师、机械工程师、销售内勤、铁道线路工程师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鑫联兴智能装备（天津）有限公司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招聘销售业务员、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晨虹（天津）科技股份有限公司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工艺工程师、 质量工程师、采购专员、电气工程师、设备工程师、项目工程师、业务助理、实验室测试员、仓库管理员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天津远程华瑞工业技术有限公司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非标机械工程师、电气工程师 、行政助理、市场储备干部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鲜一瑞科汽车配件（天津）有限公司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机加工技术员、清洗技术员、包装技术员、英语销售内勤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天津盛华汽车零部件有限公司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质量工程师、工艺工程师、会计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天津迪盟创新金属制品有限公司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外贸销售、数控机床操作工、销售助理、物流专员、数控机床班长、钎焊技术员、采购专员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天津光电万泰克电子有限公司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电子商务（市场营销）、质量管理、质量检测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汩华科技（天津）有限公司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实习生/管理培训生/储备干部、客服专员、项目顾问、大客户经理、微信营销、团队销售经理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天津海普尔膜科技有限公司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销售工程师、操作员、工艺/应用工程师、操作工/普工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天津爱思达航天科技有限公司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结构设计师、机构设计师、复合材料工艺师、装配工艺师、市场经理、人力资源主管、结构设计（实习生）、企业管理（实习生）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天津齐物科技有限公司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电气工程师、机械工程师 、软件开发工程师、初级软件开发工程师、销售工程师 、运维工程师、UI设计师、行政专员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天津天海同步科技有限公司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会计、国贸专员、业务经理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天津华泰天科电子科技有限公司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仪表装配员、电子工程师、销售工程师、销售经理、销售内勤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天津市兆瑞测控技术有限公司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电子工程师、软件工程师、现场服务工程师、办公室主任、销售经理、电路板焊接工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79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天津实朴检测技术服务有限公司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分析师、销售代表、高级分析师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天津迈得自动化科技有限责任公司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机械设计工程师、电气设计工程师、机器视觉（调试、代码、应用）工程师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友为重工（天津）集团有限公司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销售助理、商务助理、维修技工、维修工程师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大陆汽车系统（天津）有限公司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生产部操作员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天津市美隆制药机械有限公司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技术人员、销售总监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天津康锦商贸有限公司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店面销售、渠道专员、瓷砖铺贴设计师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廊坊华宇天创能源设备有限公司天津分公司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销售内勤、采购专员、仓库管理员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天津念怀林体育文化传播有限公司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区域经理、项目经理、战略合作经理 、运营经理 、服装设计师 、市场推广经理  、HR经理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天津市塔松铝业有限公司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翻译（销售） 、采购专员、董事长助理、人事行政专员、会计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天津市安氏恒峰集团有限公司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市场营销副总、销售总监、城市经理、饮料销售业务员、司机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89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天津市津腾实验设备有限公司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市场营销副总、销售总监、大区域经理、经理助理、数控加工、行政司机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天津先优达种子有限公司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进出口部业务职位、销售部销售职位、储备部文员职位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伊洛达精密机械贸易（天津）有限公司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销售经理、售后服务工程师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天津津宜供热股份有限公司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供热站站长、站长助理、供热工程建设技术管理、供热工程预算工程师、高低压电工、供热站锅炉工/运行工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北京统一饮品有限公司天津分公司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销售代表 、推广专员、新媒体运营、品牌管理生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青海聚能瀞度饮料股份有限公司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物流专员、仓库管理员、大客户经理、行政专员、业务代表、费用核销专员、销售内勤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天津智成众达科技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机械工程师、机械制图员、电气工程师助理、电气工程师、技术文员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天津市企商汇创科技有限公司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百度商务代表（销售类）、百度客服顾问（客户运营类）、大客户销售经理（销售类）、电商客服（电子商务类）、PHP工程师（技术类）、产品专员（产品类）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天津宏展科技服务有限公司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项目咨询师、文案整理、财务助理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天津九博科技有限公司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网络推广、竞价专员、新媒体专员、网站美工、文案编辑、网络客服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99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天津博宇通国际贸易有限公司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国贸专员/外贸业务人员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中科（天津）科创有限公司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客户洽谈经理 、法务专员、财务专员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天津铸金科技开发股份有限公司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化学检测工程师、销售工程师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天津滨海圣光皇冠假日酒店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总经理私人助理、礼宾员、前台接待员、销售协调员、销售经理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天津市食为天快餐食品有限责任公司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财务部会计、营运部职员、快餐店店长助理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天津市聚康社区服务中心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文员、销售专员、网上商城线下推广员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天津津振科技有限公司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化工工程师（管道工程师、结构工程师、电气工程师、仪表工程师等）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德汇嘉诚（天津）网络科技有限公司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网络销售专员、人事招聘主管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天津市飞龙浩德物流有限公司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业务专员、业务主管/经理、物流调度、仓库管理员、客服专员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天津佳辉广告有限公司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项目经理、工程资料员、采购专员、资深业务员、销售助理、物料平面设计师、展厅平面设计师、喷绘写真操机员、后道制作员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109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天津市金海鹰广告有限公司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文员、资深设计师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天津市双木广告策划传播有限公司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易微电（天津）科技发展有限公司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电气工程师、销售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天津市亿人科技发展有限公司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新媒体运营、云计算销售工程师、系统运维工程师、售前销售代表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天津南洋胡氏家具制造有限公司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美居顾问、跟单管理、售后专员、驻店设计师、其他文职岗位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天津河东万达广场物业服务有限公司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招商主管、营运主管、慧云助理工程师、营运助理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天津君达亿锦电子商务有限公司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跨境电商精品运营、Amazon西班牙语精品运营、国际贸易专员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喜舍乡邻（天津）商业运营管理有限公司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市场研究专员、运营专员、拓展专员、平台策划、文案编辑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天津万诚德财务管理咨询有限公司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财务助理人员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天津信誉楼百货有限公司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管理培训生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天津永好妇产科医院有限公司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妇产科医生、新生儿医生、麻醉医生、彩超医生、化验室医生、药剂师、助产士、护士、导诊、营销、客服、平面设计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天津市河北区才儿坊仁恒河滨花园幼儿园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中文教师、英文教师、保育员、助理园长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天津荣易达信息技术有限公司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市场推广专员、客服专员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天津康辉国际旅行社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旅游顾问、产品研发人员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北京环球兴学科技发展有限公司天津分公司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在线客服、管理培训生 、注册会计师助理 、培训师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天津才智企业管理咨询有限责任公司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审核专员、财务共享中心总账会计 （总账专员） 、财务共享中心应收账款专员 （AR  专员）、储备经理、英孚（天津）课程顾问 、Gogokid课程顾问、行政前台、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天津市卓越新中新龙腾科技发展有限公司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售后运维、销售、项目经理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天津元务商贸有限公司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出纳、司机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天津市恒洁卫浴销售中心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销售顾问、3D设计师、店面助理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宝牧科技（天津）有限公司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Linux C 开发工程师、售前工程师、销售经理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129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天津盛源科技有限公司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检测服务工程师 、网站编辑、销售工程师/销售主管/销售经理  、维修工程师、客服专员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130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天津市朗尼科技发展有限公司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电气设计工程师、采购专员、业务员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天津布尔科技有限公司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高级软件工程师、中级软件工程师、产品经理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132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斑马名居(天津）科技有限公司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店长、市场部经理、设计师、客户经理、营销专员、文员、会计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133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天津企兴智财知识产权代理有限公司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知识产权客户经理、专利代理人助理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134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天津沁优知识产权服务有限公司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知识产权顾问、项目申报专员、专利代理人、金融销售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135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天津天和汇力商贸有限公司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导购 、渠道管理、店面经理、文员、客服专员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136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天津市辉腾集成家居有限公司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家具设计师、家居设计师、销售内勤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137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天津香雪堂文化发展有限公司</w:t>
            </w:r>
          </w:p>
        </w:tc>
        <w:tc>
          <w:tcPr>
            <w:tcW w:w="6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18"/>
                <w:szCs w:val="18"/>
                <w:bdr w:val="none" w:color="auto" w:sz="0" w:space="0"/>
              </w:rPr>
              <w:t>文案编辑、平面兼摄像后期、行政前台、新媒体运营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right"/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Arial" w:hAnsi="Arial" w:eastAsia="Arial" w:cs="Arial"/>
          <w:b w:val="0"/>
          <w:i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2019年7月24日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E1402"/>
    <w:rsid w:val="715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2019-07-25T10:07:00Z</dcterms:created>
  <dc:creator>Administrator</dc:creator>
  <cp:lastModifiedBy>Administrator</cp:lastModifiedBy>
  <dcterms:modified xsi:type="dcterms:W3CDTF">2019-07-25T10:25:04Z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