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drawing>
          <wp:inline distT="0" distB="0" distL="114300" distR="114300">
            <wp:extent cx="5236210" cy="76866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drawing>
          <wp:inline distT="0" distB="0" distL="114300" distR="114300">
            <wp:extent cx="5181600" cy="7971790"/>
            <wp:effectExtent l="0" t="0" r="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97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C5DC9"/>
    <w:rsid w:val="12DC5DC9"/>
    <w:rsid w:val="1D2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2020-07-28T06:41:00Z</dcterms:created>
  <dc:creator>弗拉基米罗维奇</dc:creator>
  <cp:lastModifiedBy>弗拉基米罗维奇</cp:lastModifiedBy>
  <dcterms:modified xsi:type="dcterms:W3CDTF">2020-07-28T07:14:41Z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